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9C1" w:rsidRPr="00E635AC" w:rsidRDefault="00E635AC" w:rsidP="00E635AC">
      <w:pPr>
        <w:jc w:val="center"/>
        <w:rPr>
          <w:b/>
        </w:rPr>
      </w:pPr>
      <w:r w:rsidRPr="00E635AC">
        <w:rPr>
          <w:b/>
        </w:rPr>
        <w:t>CUSTODIAL SERVICES</w:t>
      </w:r>
      <w:r w:rsidRPr="00E635AC">
        <w:rPr>
          <w:b/>
        </w:rPr>
        <w:br/>
      </w:r>
      <w:r w:rsidR="002752B3">
        <w:rPr>
          <w:b/>
        </w:rPr>
        <w:t>REQUEST FOR PROPOSAL</w:t>
      </w:r>
      <w:r w:rsidR="002752B3">
        <w:rPr>
          <w:b/>
        </w:rPr>
        <w:br/>
        <w:t>ADDENDUM #2</w:t>
      </w:r>
    </w:p>
    <w:p w:rsidR="00E635AC" w:rsidRDefault="00E635AC" w:rsidP="00E635AC"/>
    <w:p w:rsidR="00E635AC" w:rsidRDefault="00E635AC" w:rsidP="00E635AC"/>
    <w:p w:rsidR="00E635AC" w:rsidRDefault="00E635AC" w:rsidP="00E635AC">
      <w:r>
        <w:t>The following points for clarification are provided after conducting the Donley Center building walk-through and also discussing the cleaning needs at the Airport hangar facility.</w:t>
      </w:r>
    </w:p>
    <w:p w:rsidR="00B9463C" w:rsidRPr="00983756" w:rsidRDefault="00B9463C" w:rsidP="00B9463C">
      <w:pPr>
        <w:rPr>
          <w:b/>
          <w:u w:val="single"/>
        </w:rPr>
      </w:pPr>
      <w:r w:rsidRPr="00983756">
        <w:rPr>
          <w:b/>
          <w:u w:val="single"/>
        </w:rPr>
        <w:t>DONLEY CENTER</w:t>
      </w:r>
    </w:p>
    <w:p w:rsidR="00B9463C" w:rsidRDefault="002752B3" w:rsidP="00B9463C">
      <w:pPr>
        <w:pStyle w:val="ListParagraph"/>
        <w:numPr>
          <w:ilvl w:val="0"/>
          <w:numId w:val="2"/>
        </w:numPr>
      </w:pPr>
      <w:r>
        <w:t>Building security staff are present from 6:30 a.m. to 10:00 p.m</w:t>
      </w:r>
      <w:r w:rsidR="00DF04EE">
        <w:t>.</w:t>
      </w:r>
      <w:bookmarkStart w:id="0" w:name="_GoBack"/>
      <w:bookmarkEnd w:id="0"/>
      <w:r>
        <w:t>, Monday through Thursday and from 6:30 a.m. to 5:00 p.m. on Friday</w:t>
      </w:r>
    </w:p>
    <w:p w:rsidR="002752B3" w:rsidRDefault="002752B3" w:rsidP="00B9463C">
      <w:pPr>
        <w:pStyle w:val="ListParagraph"/>
        <w:numPr>
          <w:ilvl w:val="0"/>
          <w:numId w:val="2"/>
        </w:numPr>
      </w:pPr>
      <w:r>
        <w:t>The floor scrubber located in the basement storage room is owned and maintained by LCCC, however, the chosen vendor for this contract may use this equipment</w:t>
      </w:r>
    </w:p>
    <w:p w:rsidR="002752B3" w:rsidRDefault="002752B3" w:rsidP="00B9463C">
      <w:pPr>
        <w:pStyle w:val="ListParagraph"/>
        <w:numPr>
          <w:ilvl w:val="0"/>
          <w:numId w:val="2"/>
        </w:numPr>
      </w:pPr>
      <w:r>
        <w:t>It is possible for the chosen vendor to have cleaning staff start at 8:00 p.m. on Friday evenings</w:t>
      </w:r>
    </w:p>
    <w:p w:rsidR="00B9463C" w:rsidRDefault="00B9463C" w:rsidP="00983756">
      <w:r>
        <w:br/>
      </w:r>
    </w:p>
    <w:sectPr w:rsidR="00B94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D7756"/>
    <w:multiLevelType w:val="hybridMultilevel"/>
    <w:tmpl w:val="D590B1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C1CE6"/>
    <w:multiLevelType w:val="hybridMultilevel"/>
    <w:tmpl w:val="99F4B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82E0E"/>
    <w:multiLevelType w:val="hybridMultilevel"/>
    <w:tmpl w:val="F050D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5AC"/>
    <w:rsid w:val="002752B3"/>
    <w:rsid w:val="00514CBA"/>
    <w:rsid w:val="00522626"/>
    <w:rsid w:val="00644990"/>
    <w:rsid w:val="008769C1"/>
    <w:rsid w:val="00983756"/>
    <w:rsid w:val="00B545DF"/>
    <w:rsid w:val="00B91CD1"/>
    <w:rsid w:val="00B9463C"/>
    <w:rsid w:val="00DF04EE"/>
    <w:rsid w:val="00E635AC"/>
    <w:rsid w:val="00EF46B1"/>
    <w:rsid w:val="00E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E18F3"/>
  <w15:chartTrackingRefBased/>
  <w15:docId w15:val="{6CEE5528-A13D-48C0-9A22-C95C4AF6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63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4C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C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C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C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C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Lehigh Carbon Community College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F. Hardenberg</dc:creator>
  <cp:keywords/>
  <dc:description/>
  <cp:lastModifiedBy>Joseph F. Hardenberg</cp:lastModifiedBy>
  <cp:revision>4</cp:revision>
  <cp:lastPrinted>2023-10-23T12:03:00Z</cp:lastPrinted>
  <dcterms:created xsi:type="dcterms:W3CDTF">2023-10-20T20:32:00Z</dcterms:created>
  <dcterms:modified xsi:type="dcterms:W3CDTF">2023-10-23T12:04:00Z</dcterms:modified>
</cp:coreProperties>
</file>